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32" w:rsidRDefault="00B47632" w:rsidP="009F71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13E" w:rsidRPr="00B47632" w:rsidRDefault="009F713E" w:rsidP="00B47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632">
        <w:rPr>
          <w:rFonts w:ascii="Times New Roman" w:hAnsi="Times New Roman" w:cs="Times New Roman"/>
          <w:b/>
          <w:sz w:val="24"/>
          <w:szCs w:val="24"/>
        </w:rPr>
        <w:t>Список членов профсоюзной организации</w:t>
      </w:r>
    </w:p>
    <w:p w:rsidR="00E83125" w:rsidRPr="00B47632" w:rsidRDefault="009F713E" w:rsidP="00B47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632">
        <w:rPr>
          <w:rFonts w:ascii="Times New Roman" w:hAnsi="Times New Roman" w:cs="Times New Roman"/>
          <w:b/>
          <w:sz w:val="24"/>
          <w:szCs w:val="24"/>
        </w:rPr>
        <w:t>МБДОУ «ЦРР</w:t>
      </w:r>
      <w:r w:rsidR="00B47632" w:rsidRPr="00B476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7632">
        <w:rPr>
          <w:rFonts w:ascii="Times New Roman" w:hAnsi="Times New Roman" w:cs="Times New Roman"/>
          <w:b/>
          <w:sz w:val="24"/>
          <w:szCs w:val="24"/>
        </w:rPr>
        <w:t>- детский сад №38 «Золотой ключик» ЕМР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F713E" w:rsidRPr="00B47632" w:rsidTr="009F713E">
        <w:tc>
          <w:tcPr>
            <w:tcW w:w="817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563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3191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9F713E" w:rsidRPr="00B47632" w:rsidTr="009F713E">
        <w:tc>
          <w:tcPr>
            <w:tcW w:w="817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9F713E" w:rsidRPr="00B47632" w:rsidRDefault="00F96E81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Актаева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 Борисовна</w:t>
            </w:r>
          </w:p>
        </w:tc>
        <w:tc>
          <w:tcPr>
            <w:tcW w:w="3191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13E" w:rsidRPr="00B47632" w:rsidTr="009F713E">
        <w:tc>
          <w:tcPr>
            <w:tcW w:w="817" w:type="dxa"/>
          </w:tcPr>
          <w:p w:rsidR="009F713E" w:rsidRPr="00B47632" w:rsidRDefault="009F713E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9F713E" w:rsidRPr="00B47632" w:rsidRDefault="00F96E81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Акбашева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3191" w:type="dxa"/>
          </w:tcPr>
          <w:p w:rsidR="009F713E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F96E81" w:rsidRPr="00B47632" w:rsidTr="008F2B67">
        <w:tc>
          <w:tcPr>
            <w:tcW w:w="817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vAlign w:val="bottom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Алексеева Лола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Батыровна</w:t>
            </w:r>
            <w:proofErr w:type="spellEnd"/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81" w:rsidRPr="00B47632" w:rsidTr="008F2B67">
        <w:tc>
          <w:tcPr>
            <w:tcW w:w="817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Антонова Гульнара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81" w:rsidRPr="00B47632" w:rsidTr="008F2B67">
        <w:tc>
          <w:tcPr>
            <w:tcW w:w="817" w:type="dxa"/>
          </w:tcPr>
          <w:p w:rsidR="00F96E81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Антонова Оксана Анатольевна</w:t>
            </w:r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81" w:rsidRPr="00B47632" w:rsidTr="008F2B67">
        <w:tc>
          <w:tcPr>
            <w:tcW w:w="817" w:type="dxa"/>
          </w:tcPr>
          <w:p w:rsidR="00F96E81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Зиряк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Габдрашитовна</w:t>
            </w:r>
            <w:proofErr w:type="spellEnd"/>
          </w:p>
        </w:tc>
        <w:tc>
          <w:tcPr>
            <w:tcW w:w="3191" w:type="dxa"/>
          </w:tcPr>
          <w:p w:rsidR="00F96E81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F96E81" w:rsidRPr="00B47632" w:rsidTr="009F713E">
        <w:tc>
          <w:tcPr>
            <w:tcW w:w="817" w:type="dxa"/>
          </w:tcPr>
          <w:p w:rsidR="00F96E81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F96E81" w:rsidRPr="00B47632" w:rsidRDefault="00F96E81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Вандышева Наталия Юрьевна</w:t>
            </w:r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F96E81" w:rsidRPr="00B47632" w:rsidTr="0085508A">
        <w:tc>
          <w:tcPr>
            <w:tcW w:w="817" w:type="dxa"/>
          </w:tcPr>
          <w:p w:rsidR="00F96E81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Гайсина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Миннуловна</w:t>
            </w:r>
            <w:proofErr w:type="spellEnd"/>
          </w:p>
        </w:tc>
        <w:tc>
          <w:tcPr>
            <w:tcW w:w="3191" w:type="dxa"/>
          </w:tcPr>
          <w:p w:rsidR="00F96E81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F96E81" w:rsidRPr="00B47632" w:rsidTr="0085508A">
        <w:tc>
          <w:tcPr>
            <w:tcW w:w="817" w:type="dxa"/>
          </w:tcPr>
          <w:p w:rsidR="00F96E81" w:rsidRPr="00B47632" w:rsidRDefault="0078391C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Галанин Алексей Алексеевич</w:t>
            </w:r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81" w:rsidRPr="00B47632" w:rsidTr="0085508A">
        <w:tc>
          <w:tcPr>
            <w:tcW w:w="817" w:type="dxa"/>
          </w:tcPr>
          <w:p w:rsidR="00F96E81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63" w:type="dxa"/>
            <w:vAlign w:val="center"/>
          </w:tcPr>
          <w:p w:rsidR="00F96E81" w:rsidRPr="00B47632" w:rsidRDefault="00F96E81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Накиповна</w:t>
            </w:r>
            <w:proofErr w:type="spellEnd"/>
          </w:p>
        </w:tc>
        <w:tc>
          <w:tcPr>
            <w:tcW w:w="3191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81" w:rsidRPr="00B47632" w:rsidTr="009F713E">
        <w:tc>
          <w:tcPr>
            <w:tcW w:w="817" w:type="dxa"/>
          </w:tcPr>
          <w:p w:rsidR="00F96E81" w:rsidRPr="00B47632" w:rsidRDefault="00F96E81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91C" w:rsidRPr="00B476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F96E81" w:rsidRPr="00B47632" w:rsidRDefault="0078391C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Дресвянникова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3191" w:type="dxa"/>
          </w:tcPr>
          <w:p w:rsidR="00F96E81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78391C" w:rsidRPr="00B47632" w:rsidTr="00F026AE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Олеся Петровна</w:t>
            </w:r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78391C" w:rsidRPr="00B47632" w:rsidTr="00F026AE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Сергеевна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F026AE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Кочнева Елена Валерьевна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F026AE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Марина Анатольевна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D114EF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 Ксения Николаевна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D114EF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8391C" w:rsidRPr="00B47632" w:rsidTr="003D6400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Мордвинчева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Аркадьевна</w:t>
            </w:r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8391C" w:rsidRPr="00B47632" w:rsidTr="003D6400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Мулюкова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Елизавета Сергеевна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Паранина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Рустамовна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Пашаева Светлана Викторовна</w:t>
            </w:r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Рабугутдинова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Энзиля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Райхановна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Абдухамидовна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Фарисович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Ильнора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8391C" w:rsidRPr="00B47632" w:rsidTr="00063518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Салимуллина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Хазиахметовна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Суханова Анастасия Михайловна</w:t>
            </w:r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Фирстова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Михайловна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Хабибуллаева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Таптыговна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38416B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Ильфира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862122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Гульшат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Минсагитовна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776FA6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Ильзида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776FA6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Севилия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9F713E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563" w:type="dxa"/>
          </w:tcPr>
          <w:p w:rsidR="0078391C" w:rsidRPr="00B47632" w:rsidRDefault="0078391C" w:rsidP="0078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9D6CAD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7839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9D6CAD"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5C0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91C" w:rsidRPr="00B47632" w:rsidTr="0078391C">
        <w:trPr>
          <w:trHeight w:val="73"/>
        </w:trPr>
        <w:tc>
          <w:tcPr>
            <w:tcW w:w="817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63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63" w:type="dxa"/>
            <w:vAlign w:val="center"/>
          </w:tcPr>
          <w:p w:rsidR="0078391C" w:rsidRPr="00B47632" w:rsidRDefault="0078391C" w:rsidP="005C0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Шуралёва</w:t>
            </w:r>
            <w:proofErr w:type="spellEnd"/>
            <w:r w:rsidRPr="00B476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3191" w:type="dxa"/>
          </w:tcPr>
          <w:p w:rsidR="0078391C" w:rsidRPr="00B47632" w:rsidRDefault="0078391C" w:rsidP="009F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13E" w:rsidRPr="00B47632" w:rsidRDefault="009F713E" w:rsidP="009F71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F713E" w:rsidRPr="00B47632" w:rsidSect="00E8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13E"/>
    <w:rsid w:val="0038416B"/>
    <w:rsid w:val="0078391C"/>
    <w:rsid w:val="009F713E"/>
    <w:rsid w:val="00B47632"/>
    <w:rsid w:val="00E83125"/>
    <w:rsid w:val="00F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1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2026-02-05T08:44:00Z</dcterms:created>
  <dcterms:modified xsi:type="dcterms:W3CDTF">2026-02-06T06:12:00Z</dcterms:modified>
</cp:coreProperties>
</file>